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371"/>
        <w:gridCol w:w="2005"/>
      </w:tblGrid>
      <w:tr w:rsidR="005F401B" w14:paraId="39D2F4BC" w14:textId="77777777" w:rsidTr="005F401B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E7319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5E9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6D03A723" w14:textId="5E06084B" w:rsidR="005F401B" w:rsidRDefault="005F401B" w:rsidP="005F401B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 w:frame="1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  <w:lang w:eastAsia="zh-TW"/>
        </w:rPr>
        <w:t>様式</w:t>
      </w:r>
      <w:r w:rsidR="00CF35C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</w:rPr>
        <w:t>３</w:t>
      </w:r>
    </w:p>
    <w:p w14:paraId="402FD78F" w14:textId="77777777" w:rsidR="005F401B" w:rsidRDefault="005F401B" w:rsidP="005F401B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14:paraId="066D6DE2" w14:textId="77777777" w:rsidR="005F401B" w:rsidRDefault="005F401B" w:rsidP="005F401B">
      <w:pPr>
        <w:snapToGrid w:val="0"/>
        <w:jc w:val="center"/>
        <w:rPr>
          <w:sz w:val="22"/>
        </w:rPr>
      </w:pPr>
    </w:p>
    <w:p w14:paraId="2F1D1DEA" w14:textId="77777777" w:rsidR="005F401B" w:rsidRDefault="005F401B" w:rsidP="005F401B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0B11774C" w14:textId="77777777" w:rsidR="005F401B" w:rsidRDefault="005F401B" w:rsidP="005F401B">
      <w:pPr>
        <w:snapToGrid w:val="0"/>
        <w:rPr>
          <w:sz w:val="22"/>
        </w:rPr>
      </w:pPr>
    </w:p>
    <w:p w14:paraId="381A578E" w14:textId="77777777" w:rsid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>公益社団法人２０２５年日本国際博覧会協会　事務総長様</w:t>
      </w:r>
    </w:p>
    <w:p w14:paraId="659DBE39" w14:textId="77777777" w:rsidR="005F401B" w:rsidRDefault="005F401B" w:rsidP="005F401B">
      <w:pPr>
        <w:ind w:left="663" w:hangingChars="300" w:hanging="66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6F97702A" w14:textId="2D8CFD38" w:rsidR="005F401B" w:rsidRDefault="005F401B" w:rsidP="081309CF">
      <w:pPr>
        <w:jc w:val="center"/>
        <w:rPr>
          <w:rFonts w:ascii="ＭＳ Ｐゴシック" w:eastAsia="ＭＳ Ｐゴシック" w:hAnsi="ＭＳ Ｐゴシック"/>
          <w:b/>
          <w:bCs/>
          <w:sz w:val="22"/>
          <w:szCs w:val="22"/>
        </w:rPr>
      </w:pPr>
      <w:r w:rsidRPr="00FD06B6">
        <w:rPr>
          <w:rFonts w:ascii="ＭＳ Ｐゴシック" w:eastAsia="ＭＳ Ｐゴシック" w:hAnsi="ＭＳ Ｐゴシック"/>
          <w:b/>
          <w:bCs/>
          <w:sz w:val="22"/>
          <w:szCs w:val="22"/>
        </w:rPr>
        <w:t>「</w:t>
      </w:r>
      <w:r w:rsidR="006B24D9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2025</w:t>
      </w:r>
      <w:r w:rsidR="00097D4C" w:rsidRPr="00097D4C">
        <w:rPr>
          <w:rFonts w:ascii="ＭＳ Ｐゴシック" w:eastAsia="ＭＳ Ｐゴシック" w:hAnsi="ＭＳ Ｐゴシック" w:hint="eastAsia"/>
          <w:b/>
          <w:bCs/>
          <w:sz w:val="22"/>
          <w:szCs w:val="22"/>
        </w:rPr>
        <w:t>年日本国際博覧会メモリアルイベント企画・運営業務</w:t>
      </w:r>
      <w:r w:rsidRPr="00FD06B6">
        <w:rPr>
          <w:rFonts w:ascii="ＭＳ Ｐゴシック" w:eastAsia="ＭＳ Ｐゴシック" w:hAnsi="ＭＳ Ｐゴシック"/>
          <w:b/>
          <w:bCs/>
          <w:sz w:val="22"/>
          <w:szCs w:val="22"/>
        </w:rPr>
        <w:t>」企画提案公募</w:t>
      </w:r>
    </w:p>
    <w:p w14:paraId="1FB6E4D6" w14:textId="77777777" w:rsidR="005F401B" w:rsidRDefault="005F401B" w:rsidP="005F401B">
      <w:pPr>
        <w:rPr>
          <w:rFonts w:ascii="ＭＳ ゴシック" w:eastAsia="ＭＳ ゴシック" w:hAnsi="ＭＳ ゴシック" w:cs="Times New Roman"/>
          <w:szCs w:val="20"/>
        </w:rPr>
      </w:pPr>
    </w:p>
    <w:p w14:paraId="467596AC" w14:textId="77777777" w:rsidR="005F401B" w:rsidRDefault="005F401B" w:rsidP="005F401B">
      <w:pPr>
        <w:snapToGrid w:val="0"/>
        <w:rPr>
          <w:sz w:val="22"/>
        </w:rPr>
      </w:pPr>
    </w:p>
    <w:p w14:paraId="28220F6A" w14:textId="77777777" w:rsidR="005F401B" w:rsidRDefault="005F401B" w:rsidP="005F401B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申　込　書</w:t>
      </w:r>
    </w:p>
    <w:p w14:paraId="3DB6218F" w14:textId="77777777" w:rsidR="005F401B" w:rsidRDefault="005F401B" w:rsidP="005F401B">
      <w:pPr>
        <w:snapToGrid w:val="0"/>
        <w:jc w:val="center"/>
        <w:rPr>
          <w:sz w:val="28"/>
        </w:rPr>
      </w:pPr>
    </w:p>
    <w:p w14:paraId="0F3252CE" w14:textId="77777777" w:rsidR="005F401B" w:rsidRDefault="005F401B" w:rsidP="005F401B">
      <w:pPr>
        <w:snapToGrid w:val="0"/>
        <w:rPr>
          <w:sz w:val="22"/>
        </w:rPr>
      </w:pPr>
    </w:p>
    <w:tbl>
      <w:tblPr>
        <w:tblW w:w="9165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214"/>
        <w:gridCol w:w="6951"/>
      </w:tblGrid>
      <w:tr w:rsidR="005F401B" w14:paraId="333B0B08" w14:textId="77777777" w:rsidTr="005F401B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189F52E0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5F401B" w14:paraId="4768DBAB" w14:textId="77777777" w:rsidTr="005F401B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2F97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7C90F9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77FE6F3" w14:textId="77777777" w:rsidTr="005F401B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CBFFC99" w14:textId="5CFDF323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  <w:hideMark/>
          </w:tcPr>
          <w:p w14:paraId="0C4A4C6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1960F411" w14:textId="2593137F" w:rsidR="005F401B" w:rsidRPr="001110BD" w:rsidRDefault="005F401B" w:rsidP="001110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ind w:rightChars="147" w:right="309"/>
              <w:jc w:val="right"/>
              <w:textAlignment w:val="baselin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</w:t>
            </w:r>
            <w:r w:rsidR="001110BD" w:rsidRPr="001110BD">
              <w:rPr>
                <w:rFonts w:asciiTheme="minorEastAsia" w:eastAsiaTheme="minorEastAsia" w:hAnsiTheme="minorEastAsia" w:hint="eastAsia"/>
                <w:kern w:val="0"/>
                <w:szCs w:val="21"/>
              </w:rPr>
              <w:t>印</w:t>
            </w:r>
          </w:p>
        </w:tc>
      </w:tr>
      <w:tr w:rsidR="005F401B" w14:paraId="5D49EEC8" w14:textId="77777777" w:rsidTr="005F401B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40CBC9A6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hideMark/>
          </w:tcPr>
          <w:p w14:paraId="6503C92F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5F401B" w14:paraId="3E05DA7E" w14:textId="77777777" w:rsidTr="005F401B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  <w:hideMark/>
          </w:tcPr>
          <w:p w14:paraId="785A5F4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5F401B" w14:paraId="5D23F68D" w14:textId="77777777" w:rsidTr="005F401B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BFA81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7E5DB76" w14:textId="4DF9579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C04B1D" wp14:editId="261D52A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>
                    <v:shapetype id="_x0000_t32" coordsize="21600,21600" o:oned="t" filled="f" o:spt="32" path="m,l21600,21600e" w14:anchorId="4CE6BF23">
                      <v:path fillok="f" arrowok="t" o:connecttype="none"/>
                      <o:lock v:ext="edit" shapetype="t"/>
                    </v:shapetype>
                    <v:shape id="直線矢印コネクタ 1" style="position:absolute;left:0;text-align:left;margin-left:-2.9pt;margin-top:19.55pt;width:34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>
                      <v:stroke endcap="round" dashstyle="1 1"/>
                    </v:shape>
                  </w:pict>
                </mc:Fallback>
              </mc:AlternateContent>
            </w:r>
          </w:p>
          <w:p w14:paraId="28212B57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1B88760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37048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6788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E3AD62B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0B39ED87" w14:textId="77777777" w:rsidTr="005F401B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0E13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13E9CBB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41D74A93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9FBA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14:paraId="3F191F6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5F401B" w14:paraId="50071BC6" w14:textId="77777777" w:rsidTr="005F401B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C928" w14:textId="77777777" w:rsidR="005F401B" w:rsidRDefault="005F401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EB608F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28834BFE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7246ED12" w14:textId="77777777" w:rsidTr="005F401B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1663A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57B9D1C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5F401B" w14:paraId="3193E075" w14:textId="77777777" w:rsidTr="005F401B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14:paraId="2601CAB2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2DC9CB95" w14:textId="77777777" w:rsidR="005F401B" w:rsidRDefault="005F401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1116AD5E" w14:textId="77777777" w:rsidR="005F401B" w:rsidRDefault="005F401B" w:rsidP="005F401B">
      <w:pPr>
        <w:snapToGrid w:val="0"/>
        <w:rPr>
          <w:sz w:val="22"/>
        </w:rPr>
      </w:pPr>
    </w:p>
    <w:p w14:paraId="0D5256C2" w14:textId="71A22427" w:rsidR="002149F0" w:rsidRPr="005F401B" w:rsidRDefault="005F401B" w:rsidP="005F401B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>
        <w:rPr>
          <w:rFonts w:hint="eastAsia"/>
          <w:sz w:val="22"/>
          <w:u w:val="single"/>
        </w:rPr>
        <w:t>代表者又は表見代理人以外の場合は、別途委任状を添付してください</w:t>
      </w:r>
      <w:r>
        <w:rPr>
          <w:rFonts w:hint="eastAsia"/>
          <w:sz w:val="22"/>
        </w:rPr>
        <w:t>。</w:t>
      </w:r>
    </w:p>
    <w:sectPr w:rsidR="002149F0" w:rsidRPr="005F401B" w:rsidSect="005F401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737CF" w14:textId="77777777" w:rsidR="00363AB0" w:rsidRDefault="00363AB0" w:rsidP="001110BD">
      <w:r>
        <w:separator/>
      </w:r>
    </w:p>
  </w:endnote>
  <w:endnote w:type="continuationSeparator" w:id="0">
    <w:p w14:paraId="3F68B1EB" w14:textId="77777777" w:rsidR="00363AB0" w:rsidRDefault="00363AB0" w:rsidP="0011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2BF12" w14:textId="77777777" w:rsidR="00363AB0" w:rsidRDefault="00363AB0" w:rsidP="001110BD">
      <w:r>
        <w:separator/>
      </w:r>
    </w:p>
  </w:footnote>
  <w:footnote w:type="continuationSeparator" w:id="0">
    <w:p w14:paraId="771E727E" w14:textId="77777777" w:rsidR="00363AB0" w:rsidRDefault="00363AB0" w:rsidP="00111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97D4C"/>
    <w:rsid w:val="001110BD"/>
    <w:rsid w:val="00181AC2"/>
    <w:rsid w:val="001B6EF4"/>
    <w:rsid w:val="00200EA6"/>
    <w:rsid w:val="002149F0"/>
    <w:rsid w:val="00363AB0"/>
    <w:rsid w:val="00473728"/>
    <w:rsid w:val="004D4B16"/>
    <w:rsid w:val="005F401B"/>
    <w:rsid w:val="00615F10"/>
    <w:rsid w:val="006B24D9"/>
    <w:rsid w:val="0084089B"/>
    <w:rsid w:val="008E0D84"/>
    <w:rsid w:val="0098308B"/>
    <w:rsid w:val="00AB3A1D"/>
    <w:rsid w:val="00B16D0A"/>
    <w:rsid w:val="00CF35CF"/>
    <w:rsid w:val="00D33C63"/>
    <w:rsid w:val="00F40FCE"/>
    <w:rsid w:val="00FD06B6"/>
    <w:rsid w:val="081309CF"/>
    <w:rsid w:val="5554E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01B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10BD"/>
    <w:rPr>
      <w:rFonts w:ascii="Century" w:eastAsia="ＭＳ 明朝" w:hAnsi="Century" w:cs="Vrinda"/>
      <w:szCs w:val="24"/>
    </w:rPr>
  </w:style>
  <w:style w:type="paragraph" w:styleId="a5">
    <w:name w:val="footer"/>
    <w:basedOn w:val="a"/>
    <w:link w:val="a6"/>
    <w:uiPriority w:val="99"/>
    <w:unhideWhenUsed/>
    <w:rsid w:val="0011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10BD"/>
    <w:rPr>
      <w:rFonts w:ascii="Century" w:eastAsia="ＭＳ 明朝" w:hAnsi="Century" w:cs="Vrind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1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5E8DFFED97064587A470E9D61E9ACD" ma:contentTypeVersion="3" ma:contentTypeDescription="新しいドキュメントを作成します。" ma:contentTypeScope="" ma:versionID="bec1e9ffdae63d551d04d2f78e903b3d">
  <xsd:schema xmlns:xsd="http://www.w3.org/2001/XMLSchema" xmlns:xs="http://www.w3.org/2001/XMLSchema" xmlns:p="http://schemas.microsoft.com/office/2006/metadata/properties" xmlns:ns2="99210f85-6a40-4232-8c5f-589303940e7f" targetNamespace="http://schemas.microsoft.com/office/2006/metadata/properties" ma:root="true" ma:fieldsID="3c28bb59249c1524bcd3a791cccb43c7" ns2:_="">
    <xsd:import namespace="99210f85-6a40-4232-8c5f-589303940e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10f85-6a40-4232-8c5f-589303940e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D5392-C91B-4E0C-A98D-DF02860F9CA2}">
  <ds:schemaRefs>
    <ds:schemaRef ds:uri="http://schemas.microsoft.com/office/2006/metadata/properties"/>
    <ds:schemaRef ds:uri="http://schemas.microsoft.com/office/infopath/2007/PartnerControls"/>
    <ds:schemaRef ds:uri="599cfdf8-798d-4ee6-8113-f7a72a1d9b8f"/>
  </ds:schemaRefs>
</ds:datastoreItem>
</file>

<file path=customXml/itemProps2.xml><?xml version="1.0" encoding="utf-8"?>
<ds:datastoreItem xmlns:ds="http://schemas.openxmlformats.org/officeDocument/2006/customXml" ds:itemID="{FC285D96-FB5C-44F4-838C-136347112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8BBFBF-9F04-4A29-B711-ADA90EE33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210f85-6a40-4232-8c5f-589303940e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2023-06-22T10:24:00Z</dcterms:created>
  <dcterms:modified xsi:type="dcterms:W3CDTF">2025-12-05T01:41:00Z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0x010100825E8DFFED97064587A470E9D61E9ACD</vt:lpwstr>
  </property>
  <property fmtid="{D5CDD505-2E9C-101B-9397-08002B2CF9AE}" pid="3" name="MediaServiceImageTags">
    <vt:lpwstr/>
  </property>
</Properties>
</file>